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Выкса - г. Муром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52.33.014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57.1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57.1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Выкса, Нижегородская область, г. Выкса, ул. Братьев Баташевых, д. 38а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Навашино, Нижегородская область, г. Навашино, Корабелов просп., соор.16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Баташевых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Выкса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Выкса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Красные Зори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Выкса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Навашино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Корабелов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Навашино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Навашино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22К-0079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М3 17К-18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Р3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Р3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М3 17К-18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22К-0079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Навашино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Корабелов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Навашино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Навашино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Красные Зори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Выкса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Выкса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Баташевых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Выкса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06:40; 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07:20; 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08:10; 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08:30; 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09:15; 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09:10; 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10:05; 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